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0EB5C3CE768EE419D5C7AB36CA0020A" ma:contentTypeVersion="3" ma:contentTypeDescription="Kurkite naują dokumentą." ma:contentTypeScope="" ma:versionID="0ff1ec62c5e7085584d43a1882da4667">
  <xsd:schema xmlns:xsd="http://www.w3.org/2001/XMLSchema" xmlns:xs="http://www.w3.org/2001/XMLSchema" xmlns:p="http://schemas.microsoft.com/office/2006/metadata/properties" xmlns:ns2="7e5dd411-73c5-42ef-84e9-9fe8d472f29c" targetNamespace="http://schemas.microsoft.com/office/2006/metadata/properties" ma:root="true" ma:fieldsID="c9bee61fdc4a7893794402f4f2c9e027" ns2:_="">
    <xsd:import namespace="7e5dd411-73c5-42ef-84e9-9fe8d472f2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dd411-73c5-42ef-84e9-9fe8d472f2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FE03EFCB-F932-4320-9781-B3264ED4A685}"/>
</file>

<file path=customXml/itemProps3.xml><?xml version="1.0" encoding="utf-8"?>
<ds:datastoreItem xmlns:ds="http://schemas.openxmlformats.org/officeDocument/2006/customXml" ds:itemID="{869F3B40-2DC5-4EAF-A44B-A239000B5F48}"/>
</file>

<file path=customXml/itemProps4.xml><?xml version="1.0" encoding="utf-8"?>
<ds:datastoreItem xmlns:ds="http://schemas.openxmlformats.org/officeDocument/2006/customXml" ds:itemID="{245BFE15-6AA0-4192-804E-84C95AD38ACA}"/>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0x01010020EB5C3CE768EE419D5C7AB36CA0020A</vt:lpwstr>
  </property>
</Properties>
</file>